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1DFD" w14:textId="77777777" w:rsidR="00414EEE" w:rsidRDefault="00414EEE">
      <w:pPr>
        <w:rPr>
          <w:rFonts w:ascii="Cambria" w:eastAsia="Cambria" w:hAnsi="Cambria" w:cs="Cambria"/>
          <w:b/>
          <w:sz w:val="34"/>
          <w:szCs w:val="34"/>
          <w:u w:val="single"/>
          <w:shd w:val="clear" w:color="auto" w:fill="6D9EEB"/>
        </w:rPr>
      </w:pPr>
    </w:p>
    <w:p w14:paraId="13A925CA" w14:textId="77777777" w:rsidR="00414EEE" w:rsidRDefault="00000000">
      <w:pPr>
        <w:jc w:val="center"/>
        <w:rPr>
          <w:rFonts w:ascii="Cambria" w:eastAsia="Cambria" w:hAnsi="Cambria" w:cs="Cambria"/>
          <w:b/>
          <w:sz w:val="28"/>
          <w:szCs w:val="28"/>
          <w:shd w:val="clear" w:color="auto" w:fill="6D9EEB"/>
        </w:rPr>
      </w:pPr>
      <w:r>
        <w:rPr>
          <w:rFonts w:ascii="Cambria" w:eastAsia="Cambria" w:hAnsi="Cambria" w:cs="Cambria"/>
          <w:b/>
          <w:sz w:val="28"/>
          <w:szCs w:val="28"/>
          <w:shd w:val="clear" w:color="auto" w:fill="6D9EEB"/>
        </w:rPr>
        <w:t xml:space="preserve">Career Technical Education </w:t>
      </w:r>
    </w:p>
    <w:p w14:paraId="5B1B76AC" w14:textId="77777777" w:rsidR="00414EEE" w:rsidRDefault="00000000">
      <w:pPr>
        <w:jc w:val="center"/>
        <w:rPr>
          <w:rFonts w:ascii="Cambria" w:eastAsia="Cambria" w:hAnsi="Cambria" w:cs="Cambria"/>
          <w:b/>
          <w:sz w:val="24"/>
          <w:szCs w:val="24"/>
          <w:shd w:val="clear" w:color="auto" w:fill="6D9EEB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6D9EEB"/>
        </w:rPr>
        <w:t xml:space="preserve">Support Supervision Notes </w:t>
      </w:r>
    </w:p>
    <w:p w14:paraId="47A4787B" w14:textId="77777777" w:rsidR="00414EEE" w:rsidRDefault="00000000">
      <w:pPr>
        <w:jc w:val="center"/>
        <w:rPr>
          <w:rFonts w:ascii="Cambria" w:eastAsia="Cambria" w:hAnsi="Cambria" w:cs="Cambria"/>
          <w:b/>
          <w:sz w:val="24"/>
          <w:szCs w:val="24"/>
          <w:shd w:val="clear" w:color="auto" w:fill="6D9EEB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6D9EEB"/>
        </w:rPr>
        <w:t>CURR 281/282</w:t>
      </w:r>
    </w:p>
    <w:p w14:paraId="0BAED1EA" w14:textId="77777777" w:rsidR="00414EEE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4CB7BF92" w14:textId="58FFCF9B" w:rsidR="00414E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656BE2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56BE2">
        <w:rPr>
          <w:rFonts w:ascii="Calibri" w:eastAsia="Calibri" w:hAnsi="Calibri" w:cs="Calibri"/>
          <w:u w:val="single"/>
        </w:rPr>
        <w:instrText xml:space="preserve"> FORMTEXT </w:instrText>
      </w:r>
      <w:r w:rsidR="00656BE2">
        <w:rPr>
          <w:rFonts w:ascii="Calibri" w:eastAsia="Calibri" w:hAnsi="Calibri" w:cs="Calibri"/>
          <w:u w:val="single"/>
        </w:rPr>
      </w:r>
      <w:r w:rsidR="00656BE2">
        <w:rPr>
          <w:rFonts w:ascii="Calibri" w:eastAsia="Calibri" w:hAnsi="Calibri" w:cs="Calibri"/>
          <w:u w:val="single"/>
        </w:rPr>
        <w:fldChar w:fldCharType="separate"/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656BE2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56BE2">
        <w:rPr>
          <w:rFonts w:ascii="Calibri" w:eastAsia="Calibri" w:hAnsi="Calibri" w:cs="Calibri"/>
          <w:u w:val="single"/>
        </w:rPr>
        <w:instrText xml:space="preserve"> FORMTEXT </w:instrText>
      </w:r>
      <w:r w:rsidR="00656BE2">
        <w:rPr>
          <w:rFonts w:ascii="Calibri" w:eastAsia="Calibri" w:hAnsi="Calibri" w:cs="Calibri"/>
          <w:u w:val="single"/>
        </w:rPr>
      </w:r>
      <w:r w:rsidR="00656BE2">
        <w:rPr>
          <w:rFonts w:ascii="Calibri" w:eastAsia="Calibri" w:hAnsi="Calibri" w:cs="Calibri"/>
          <w:u w:val="single"/>
        </w:rPr>
        <w:fldChar w:fldCharType="separate"/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403D1B68" w14:textId="2D5D9D44" w:rsidR="00414EE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</w:t>
      </w:r>
      <w:r w:rsidR="00656BE2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56BE2">
        <w:rPr>
          <w:rFonts w:ascii="Calibri" w:eastAsia="Calibri" w:hAnsi="Calibri" w:cs="Calibri"/>
          <w:u w:val="single"/>
        </w:rPr>
        <w:instrText xml:space="preserve"> FORMTEXT </w:instrText>
      </w:r>
      <w:r w:rsidR="00656BE2">
        <w:rPr>
          <w:rFonts w:ascii="Calibri" w:eastAsia="Calibri" w:hAnsi="Calibri" w:cs="Calibri"/>
          <w:u w:val="single"/>
        </w:rPr>
      </w:r>
      <w:r w:rsidR="00656BE2">
        <w:rPr>
          <w:rFonts w:ascii="Calibri" w:eastAsia="Calibri" w:hAnsi="Calibri" w:cs="Calibri"/>
          <w:u w:val="single"/>
        </w:rPr>
        <w:fldChar w:fldCharType="separate"/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u w:val="single"/>
        </w:rPr>
        <w:fldChar w:fldCharType="end"/>
      </w:r>
      <w:bookmarkEnd w:id="3"/>
      <w:r>
        <w:rPr>
          <w:rFonts w:ascii="Calibri" w:eastAsia="Calibri" w:hAnsi="Calibri" w:cs="Calibri"/>
        </w:rPr>
        <w:tab/>
        <w:t xml:space="preserve">Grade/Subject: </w:t>
      </w:r>
      <w:r w:rsidR="00656BE2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56BE2">
        <w:rPr>
          <w:rFonts w:ascii="Calibri" w:eastAsia="Calibri" w:hAnsi="Calibri" w:cs="Calibri"/>
          <w:u w:val="single"/>
        </w:rPr>
        <w:instrText xml:space="preserve"> FORMTEXT </w:instrText>
      </w:r>
      <w:r w:rsidR="00656BE2">
        <w:rPr>
          <w:rFonts w:ascii="Calibri" w:eastAsia="Calibri" w:hAnsi="Calibri" w:cs="Calibri"/>
          <w:u w:val="single"/>
        </w:rPr>
      </w:r>
      <w:r w:rsidR="00656BE2">
        <w:rPr>
          <w:rFonts w:ascii="Calibri" w:eastAsia="Calibri" w:hAnsi="Calibri" w:cs="Calibri"/>
          <w:u w:val="single"/>
        </w:rPr>
        <w:fldChar w:fldCharType="separate"/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035136AF" w14:textId="44AC2EAB" w:rsidR="00414EEE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>Date/Time</w:t>
      </w:r>
      <w:r w:rsidR="00656BE2">
        <w:rPr>
          <w:rFonts w:ascii="Calibri" w:eastAsia="Calibri" w:hAnsi="Calibri" w:cs="Calibri"/>
        </w:rPr>
        <w:t xml:space="preserve">: </w:t>
      </w:r>
      <w:r w:rsidR="00656BE2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56BE2">
        <w:rPr>
          <w:rFonts w:ascii="Calibri" w:eastAsia="Calibri" w:hAnsi="Calibri" w:cs="Calibri"/>
          <w:u w:val="single"/>
        </w:rPr>
        <w:instrText xml:space="preserve"> FORMTEXT </w:instrText>
      </w:r>
      <w:r w:rsidR="00656BE2">
        <w:rPr>
          <w:rFonts w:ascii="Calibri" w:eastAsia="Calibri" w:hAnsi="Calibri" w:cs="Calibri"/>
          <w:u w:val="single"/>
        </w:rPr>
      </w:r>
      <w:r w:rsidR="00656BE2">
        <w:rPr>
          <w:rFonts w:ascii="Calibri" w:eastAsia="Calibri" w:hAnsi="Calibri" w:cs="Calibri"/>
          <w:u w:val="single"/>
        </w:rPr>
        <w:fldChar w:fldCharType="separate"/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u w:val="single"/>
        </w:rPr>
        <w:fldChar w:fldCharType="end"/>
      </w:r>
      <w:bookmarkEnd w:id="5"/>
      <w:r w:rsidR="00656BE2">
        <w:rPr>
          <w:rFonts w:ascii="Calibri" w:eastAsia="Calibri" w:hAnsi="Calibri" w:cs="Calibri"/>
        </w:rPr>
        <w:t xml:space="preserve"> </w:t>
      </w:r>
      <w:r w:rsidR="00656BE2">
        <w:rPr>
          <w:rFonts w:ascii="Calibri" w:eastAsia="Calibri" w:hAnsi="Calibri" w:cs="Calibri"/>
        </w:rPr>
        <w:tab/>
      </w:r>
      <w:r w:rsidR="00656BE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bookmarkEnd w:id="6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5DAB7924" w14:textId="05882A26" w:rsidR="00414EEE" w:rsidRDefault="00000000">
      <w:r>
        <w:rPr>
          <w:rFonts w:ascii="Calibri" w:eastAsia="Calibri" w:hAnsi="Calibri" w:cs="Calibri"/>
        </w:rPr>
        <w:t xml:space="preserve">Lesson Plan: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r w:rsidR="00656BE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ab/>
        <w:t xml:space="preserve">Unit Plan: 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r w:rsidR="00656BE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r w:rsidR="00656BE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     Contact </w:t>
      </w: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Administrator: 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r w:rsidR="00656BE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BE2" w:rsidRPr="00656BE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56BE2" w:rsidRPr="00656BE2">
        <w:rPr>
          <w:rFonts w:ascii="Calibri" w:eastAsia="Calibri" w:hAnsi="Calibri" w:cs="Calibri"/>
          <w:sz w:val="18"/>
          <w:szCs w:val="18"/>
        </w:rPr>
      </w:r>
      <w:r w:rsidR="00656BE2" w:rsidRPr="00656BE2">
        <w:rPr>
          <w:rFonts w:ascii="Calibri" w:eastAsia="Calibri" w:hAnsi="Calibri" w:cs="Calibri"/>
          <w:sz w:val="18"/>
          <w:szCs w:val="18"/>
        </w:rPr>
        <w:fldChar w:fldCharType="end"/>
      </w:r>
      <w:r w:rsidR="00656BE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</w:p>
    <w:p w14:paraId="1653424F" w14:textId="77777777" w:rsidR="00414EEE" w:rsidRDefault="00414EEE">
      <w:pPr>
        <w:rPr>
          <w:rFonts w:ascii="Calibri" w:eastAsia="Calibri" w:hAnsi="Calibri" w:cs="Calibri"/>
        </w:rPr>
      </w:pPr>
    </w:p>
    <w:tbl>
      <w:tblPr>
        <w:tblStyle w:val="a"/>
        <w:tblW w:w="107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785"/>
        <w:gridCol w:w="1785"/>
        <w:gridCol w:w="1785"/>
        <w:gridCol w:w="1785"/>
        <w:gridCol w:w="1785"/>
      </w:tblGrid>
      <w:tr w:rsidR="00414EEE" w14:paraId="5613B2B0" w14:textId="77777777">
        <w:trPr>
          <w:trHeight w:val="258"/>
        </w:trPr>
        <w:tc>
          <w:tcPr>
            <w:tcW w:w="10702" w:type="dxa"/>
            <w:gridSpan w:val="6"/>
            <w:shd w:val="clear" w:color="auto" w:fill="D9D9D9"/>
            <w:vAlign w:val="center"/>
          </w:tcPr>
          <w:p w14:paraId="13238E38" w14:textId="77777777" w:rsidR="00414EEE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1 Focused CA Universal Teaching Performance Expectations</w:t>
            </w:r>
          </w:p>
        </w:tc>
      </w:tr>
      <w:tr w:rsidR="00414EEE" w14:paraId="3C2AF3A6" w14:textId="77777777">
        <w:trPr>
          <w:trHeight w:val="258"/>
        </w:trPr>
        <w:tc>
          <w:tcPr>
            <w:tcW w:w="10702" w:type="dxa"/>
            <w:gridSpan w:val="6"/>
            <w:vAlign w:val="center"/>
          </w:tcPr>
          <w:p w14:paraId="4CBAFA8E" w14:textId="77777777" w:rsidR="00414EEE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414EEE" w14:paraId="20F694DB" w14:textId="77777777">
        <w:trPr>
          <w:trHeight w:val="308"/>
        </w:trPr>
        <w:tc>
          <w:tcPr>
            <w:tcW w:w="1777" w:type="dxa"/>
          </w:tcPr>
          <w:p w14:paraId="56D20DE1" w14:textId="7DBE6D63" w:rsidR="00414EEE" w:rsidRDefault="00656BE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8"/>
                <w:szCs w:val="28"/>
              </w:rPr>
              <w:t>TPE 1</w:t>
            </w:r>
            <w:r w:rsidR="00000000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</w:p>
          <w:p w14:paraId="536B6421" w14:textId="77777777" w:rsidR="00414EEE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  <w:p w14:paraId="59ED1556" w14:textId="77777777" w:rsidR="00414EEE" w:rsidRDefault="00414EEE">
            <w:pPr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85" w:type="dxa"/>
          </w:tcPr>
          <w:p w14:paraId="77586BCA" w14:textId="2C171D21" w:rsidR="00414EEE" w:rsidRDefault="00656BE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8"/>
                <w:szCs w:val="28"/>
              </w:rPr>
              <w:t>TPE 2</w:t>
            </w:r>
          </w:p>
          <w:p w14:paraId="162C25A3" w14:textId="77777777" w:rsidR="00414EEE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1785" w:type="dxa"/>
          </w:tcPr>
          <w:p w14:paraId="36AC9E6E" w14:textId="7327DE91" w:rsidR="00414EEE" w:rsidRDefault="00656BE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TPE 3 </w:t>
            </w:r>
            <w:r w:rsidR="00000000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785" w:type="dxa"/>
          </w:tcPr>
          <w:p w14:paraId="1746AEFD" w14:textId="3D212DBD" w:rsidR="00414EEE" w:rsidRDefault="00656BE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8"/>
                <w:szCs w:val="28"/>
              </w:rPr>
              <w:t>TPE 4</w:t>
            </w:r>
          </w:p>
          <w:p w14:paraId="0DB3EF43" w14:textId="77777777" w:rsidR="00414EEE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85" w:type="dxa"/>
          </w:tcPr>
          <w:p w14:paraId="4AEE9E87" w14:textId="008E0157" w:rsidR="00414EEE" w:rsidRDefault="00656BE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8"/>
                <w:szCs w:val="28"/>
              </w:rPr>
              <w:t>TPE 5</w:t>
            </w:r>
          </w:p>
          <w:p w14:paraId="3F447BEE" w14:textId="77777777" w:rsidR="00414EEE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785" w:type="dxa"/>
          </w:tcPr>
          <w:p w14:paraId="41533FF7" w14:textId="6812B59D" w:rsidR="00414EEE" w:rsidRDefault="00656BE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</w:r>
            <w:r w:rsidRPr="00656BE2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8"/>
                <w:szCs w:val="28"/>
              </w:rPr>
              <w:t>TPE 6</w:t>
            </w:r>
          </w:p>
          <w:p w14:paraId="31C9ACCA" w14:textId="77777777" w:rsidR="00414EEE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414EEE" w14:paraId="07B70C56" w14:textId="77777777">
        <w:trPr>
          <w:trHeight w:val="1687"/>
        </w:trPr>
        <w:tc>
          <w:tcPr>
            <w:tcW w:w="1777" w:type="dxa"/>
          </w:tcPr>
          <w:p w14:paraId="2EB9565F" w14:textId="77777777" w:rsidR="00414EE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CTE Standard 8 </w:t>
            </w:r>
          </w:p>
          <w:p w14:paraId="173358ED" w14:textId="731B1053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000000">
              <w:rPr>
                <w:rFonts w:ascii="Calibri" w:eastAsia="Calibri" w:hAnsi="Calibri" w:cs="Calibri"/>
              </w:rPr>
              <w:t xml:space="preserve"> B</w:t>
            </w:r>
          </w:p>
          <w:p w14:paraId="27E72A7B" w14:textId="62A265E9" w:rsidR="00414EE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656BE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 </w:t>
            </w:r>
          </w:p>
        </w:tc>
        <w:tc>
          <w:tcPr>
            <w:tcW w:w="1785" w:type="dxa"/>
          </w:tcPr>
          <w:p w14:paraId="6A5574DE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CTE Standard 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6B714DB9" w14:textId="4C2404E2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C </w:t>
            </w:r>
          </w:p>
          <w:p w14:paraId="74BFB3AE" w14:textId="22C494E4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H</w:t>
            </w:r>
          </w:p>
          <w:p w14:paraId="795D159D" w14:textId="3D870B11" w:rsidR="00414EE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="00656BE2"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656BE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</w:p>
          <w:p w14:paraId="03132E89" w14:textId="2CE9B8A6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K </w:t>
            </w:r>
          </w:p>
          <w:p w14:paraId="11ECF30C" w14:textId="77777777" w:rsidR="00414EEE" w:rsidRDefault="00414E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4A34CC75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CTE Standard 10</w:t>
            </w:r>
          </w:p>
          <w:p w14:paraId="66947EB7" w14:textId="387B493A" w:rsidR="00414EEE" w:rsidRDefault="00656BE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A </w:t>
            </w:r>
          </w:p>
        </w:tc>
        <w:tc>
          <w:tcPr>
            <w:tcW w:w="1785" w:type="dxa"/>
          </w:tcPr>
          <w:p w14:paraId="69CE26FE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CTE Standard 12</w:t>
            </w:r>
          </w:p>
          <w:p w14:paraId="24BAC96C" w14:textId="19D6A866" w:rsidR="00414EEE" w:rsidRDefault="00656BE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785" w:type="dxa"/>
          </w:tcPr>
          <w:p w14:paraId="2CCE0456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CTE Standard 14</w:t>
            </w:r>
          </w:p>
          <w:p w14:paraId="76891162" w14:textId="7C289AE8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A</w:t>
            </w:r>
          </w:p>
          <w:p w14:paraId="036CDB02" w14:textId="0693EF6E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 xml:space="preserve">C </w:t>
            </w:r>
          </w:p>
          <w:p w14:paraId="021A9FB1" w14:textId="1E2401B7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785" w:type="dxa"/>
          </w:tcPr>
          <w:p w14:paraId="526CF31C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CTE Standard 15</w:t>
            </w:r>
          </w:p>
          <w:p w14:paraId="38B760A7" w14:textId="1E050C80" w:rsidR="00414EEE" w:rsidRDefault="00656BE2">
            <w:pPr>
              <w:jc w:val="center"/>
              <w:rPr>
                <w:rFonts w:ascii="Calibri" w:eastAsia="Calibri" w:hAnsi="Calibri" w:cs="Calibri"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D</w:t>
            </w:r>
          </w:p>
          <w:p w14:paraId="6E03AB3A" w14:textId="77777777" w:rsidR="00414EEE" w:rsidRDefault="00000000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__________</w:t>
            </w:r>
          </w:p>
          <w:p w14:paraId="1DCCB1A1" w14:textId="77777777" w:rsidR="00414EEE" w:rsidRDefault="00414EEE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</w:p>
          <w:p w14:paraId="50C73425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CTE Standard 16</w:t>
            </w:r>
          </w:p>
          <w:p w14:paraId="0528544C" w14:textId="78C11043" w:rsidR="00414EEE" w:rsidRDefault="00656BE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</w:r>
            <w:r w:rsidRPr="00656BE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</w:rPr>
              <w:t>B</w:t>
            </w:r>
          </w:p>
          <w:p w14:paraId="7736ADD0" w14:textId="77777777" w:rsidR="00414EEE" w:rsidRDefault="00414EEE">
            <w:pPr>
              <w:rPr>
                <w:rFonts w:ascii="Calibri" w:eastAsia="Calibri" w:hAnsi="Calibri" w:cs="Calibri"/>
              </w:rPr>
            </w:pPr>
          </w:p>
        </w:tc>
      </w:tr>
      <w:tr w:rsidR="00414EEE" w14:paraId="670FC5B8" w14:textId="77777777">
        <w:trPr>
          <w:trHeight w:val="251"/>
        </w:trPr>
        <w:tc>
          <w:tcPr>
            <w:tcW w:w="10702" w:type="dxa"/>
            <w:gridSpan w:val="6"/>
            <w:shd w:val="clear" w:color="auto" w:fill="D9D9D9"/>
          </w:tcPr>
          <w:p w14:paraId="1460F7D1" w14:textId="77777777" w:rsidR="00414EEE" w:rsidRDefault="00000000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632117E8" w14:textId="77777777" w:rsidR="00414EEE" w:rsidRDefault="00414EEE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414EEE" w14:paraId="7A318620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079F06FC" w14:textId="77777777" w:rsidR="00414EEE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7ADBB401" w14:textId="324E6955" w:rsidR="00414EEE" w:rsidRDefault="00656BE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7"/>
          </w:p>
          <w:p w14:paraId="59958EFC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99B46DE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4FA8D03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00882E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E750941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AF0D376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3ED2F54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D3DA513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0F29188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4C6011F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B25DF9F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700BD0B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610026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E4F91A4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D930044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B7E19AE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ABEE1E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1DAE0CC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4EEBB2A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58F17EB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D956E29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8AFE1EE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E7B226E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4E4ADEE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3F14061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93F9691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77FFD89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42E47D6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E86B921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178FF67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9EAF925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664DB68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641EBE3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A034BC4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B7E720D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CEA1A04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BF4D542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AA61B97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17D6F2A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41E42AC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7F0A4F7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5F56CED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36087BA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943DD49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B8D16F5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EB67BE4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9BB86DD" w14:textId="77777777" w:rsidR="00414EEE" w:rsidRDefault="00414EE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14EEE" w14:paraId="3DCCF7DC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58F38285" w14:textId="77777777" w:rsidR="00414EE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2FCC4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Commendation(s) tied to TPE/CTE Program Standard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9383" w14:textId="77777777" w:rsidR="00414EE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2FE28" w14:textId="77777777" w:rsidR="00414EEE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Recommendation(s) tied to TPE/CTE Program Standard </w:t>
            </w:r>
          </w:p>
        </w:tc>
      </w:tr>
      <w:tr w:rsidR="00414EEE" w14:paraId="0B14EAF0" w14:textId="77777777">
        <w:trPr>
          <w:trHeight w:val="746"/>
        </w:trPr>
        <w:tc>
          <w:tcPr>
            <w:tcW w:w="1341" w:type="dxa"/>
          </w:tcPr>
          <w:p w14:paraId="7B4D76A7" w14:textId="2E1AA702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65CDECA9" w14:textId="2D7AD266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7FD034F" w14:textId="2FEBF832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3074C777" w14:textId="2BD13511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</w:tr>
      <w:tr w:rsidR="00414EEE" w14:paraId="70FDA44E" w14:textId="77777777">
        <w:trPr>
          <w:trHeight w:val="800"/>
        </w:trPr>
        <w:tc>
          <w:tcPr>
            <w:tcW w:w="1341" w:type="dxa"/>
          </w:tcPr>
          <w:p w14:paraId="3C85B056" w14:textId="1108AC50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4049" w:type="dxa"/>
          </w:tcPr>
          <w:p w14:paraId="6FCAA117" w14:textId="6529AD00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14:paraId="4B92E4FE" w14:textId="224CA9C8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3970" w:type="dxa"/>
          </w:tcPr>
          <w:p w14:paraId="5D67C501" w14:textId="11650512" w:rsidR="00414EEE" w:rsidRDefault="00656BE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</w:tbl>
    <w:p w14:paraId="4D954895" w14:textId="77777777" w:rsidR="00414EEE" w:rsidRDefault="00414EEE">
      <w:pPr>
        <w:spacing w:before="120" w:after="120" w:line="240" w:lineRule="auto"/>
        <w:rPr>
          <w:rFonts w:ascii="Calibri" w:eastAsia="Calibri" w:hAnsi="Calibri" w:cs="Calibri"/>
        </w:rPr>
      </w:pPr>
    </w:p>
    <w:p w14:paraId="730E6CE5" w14:textId="1E616190" w:rsidR="00414EEE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656BE2" w:rsidRPr="00656BE2">
        <w:rPr>
          <w:rFonts w:ascii="Calibri" w:eastAsia="Calibri" w:hAnsi="Calibri" w:cs="Calibri"/>
        </w:rPr>
        <w:t>:</w:t>
      </w:r>
      <w:r w:rsidR="00656BE2">
        <w:rPr>
          <w:rFonts w:ascii="Calibri" w:eastAsia="Calibri" w:hAnsi="Calibri" w:cs="Calibri"/>
        </w:rPr>
        <w:t xml:space="preserve"> </w:t>
      </w:r>
      <w:r w:rsidR="00656BE2">
        <w:rPr>
          <w:rFonts w:ascii="Calibri" w:eastAsia="Calibri" w:hAnsi="Calibri" w:cs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656BE2">
        <w:rPr>
          <w:rFonts w:ascii="Calibri" w:eastAsia="Calibri" w:hAnsi="Calibri" w:cs="Calibri"/>
          <w:u w:val="single"/>
        </w:rPr>
        <w:instrText xml:space="preserve"> FORMTEXT </w:instrText>
      </w:r>
      <w:r w:rsidR="00656BE2">
        <w:rPr>
          <w:rFonts w:ascii="Calibri" w:eastAsia="Calibri" w:hAnsi="Calibri" w:cs="Calibri"/>
          <w:u w:val="single"/>
        </w:rPr>
      </w:r>
      <w:r w:rsidR="00656BE2">
        <w:rPr>
          <w:rFonts w:ascii="Calibri" w:eastAsia="Calibri" w:hAnsi="Calibri" w:cs="Calibri"/>
          <w:u w:val="single"/>
        </w:rPr>
        <w:fldChar w:fldCharType="separate"/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u w:val="single"/>
        </w:rPr>
        <w:fldChar w:fldCharType="end"/>
      </w:r>
      <w:bookmarkEnd w:id="16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656BE2">
        <w:rPr>
          <w:rFonts w:ascii="Calibri" w:eastAsia="Calibri" w:hAnsi="Calibri" w:cs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656BE2">
        <w:rPr>
          <w:rFonts w:ascii="Calibri" w:eastAsia="Calibri" w:hAnsi="Calibri" w:cs="Calibri"/>
          <w:u w:val="single"/>
        </w:rPr>
        <w:instrText xml:space="preserve"> FORMTEXT </w:instrText>
      </w:r>
      <w:r w:rsidR="00656BE2">
        <w:rPr>
          <w:rFonts w:ascii="Calibri" w:eastAsia="Calibri" w:hAnsi="Calibri" w:cs="Calibri"/>
          <w:u w:val="single"/>
        </w:rPr>
      </w:r>
      <w:r w:rsidR="00656BE2">
        <w:rPr>
          <w:rFonts w:ascii="Calibri" w:eastAsia="Calibri" w:hAnsi="Calibri" w:cs="Calibri"/>
          <w:u w:val="single"/>
        </w:rPr>
        <w:fldChar w:fldCharType="separate"/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noProof/>
          <w:u w:val="single"/>
        </w:rPr>
        <w:t> </w:t>
      </w:r>
      <w:r w:rsidR="00656BE2">
        <w:rPr>
          <w:rFonts w:ascii="Calibri" w:eastAsia="Calibri" w:hAnsi="Calibri" w:cs="Calibri"/>
          <w:u w:val="single"/>
        </w:rPr>
        <w:fldChar w:fldCharType="end"/>
      </w:r>
      <w:bookmarkEnd w:id="17"/>
    </w:p>
    <w:p w14:paraId="0B747532" w14:textId="77777777" w:rsidR="00414EEE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0DC0B724" w14:textId="77777777" w:rsidR="00414EEE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53E877E" w14:textId="77777777" w:rsidR="00414EEE" w:rsidRDefault="00414EEE"/>
    <w:p w14:paraId="3AE0B514" w14:textId="77777777" w:rsidR="00414EEE" w:rsidRDefault="00414EEE"/>
    <w:sectPr w:rsidR="00414EEE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0927" w14:textId="77777777" w:rsidR="00411579" w:rsidRDefault="00411579">
      <w:pPr>
        <w:spacing w:line="240" w:lineRule="auto"/>
      </w:pPr>
      <w:r>
        <w:separator/>
      </w:r>
    </w:p>
  </w:endnote>
  <w:endnote w:type="continuationSeparator" w:id="0">
    <w:p w14:paraId="2B5C833F" w14:textId="77777777" w:rsidR="00411579" w:rsidRDefault="00411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C64F" w14:textId="6A0586E1" w:rsidR="00414EEE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656BE2">
      <w:rPr>
        <w:noProof/>
      </w:rPr>
      <w:t>2</w:t>
    </w:r>
    <w:r>
      <w:fldChar w:fldCharType="end"/>
    </w:r>
  </w:p>
  <w:p w14:paraId="360F9BD7" w14:textId="77777777" w:rsidR="00414EEE" w:rsidRDefault="00000000">
    <w:pPr>
      <w:ind w:left="-990" w:right="450"/>
    </w:pPr>
    <w:r>
      <w:rPr>
        <w:noProof/>
      </w:rPr>
      <w:drawing>
        <wp:inline distT="114300" distB="114300" distL="114300" distR="114300" wp14:anchorId="028E785E" wp14:editId="2EAC56D6">
          <wp:extent cx="7119938" cy="6047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FA15" w14:textId="77777777" w:rsidR="00414EEE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656BE2">
      <w:rPr>
        <w:noProof/>
      </w:rPr>
      <w:t>1</w:t>
    </w:r>
    <w:r>
      <w:fldChar w:fldCharType="end"/>
    </w:r>
  </w:p>
  <w:p w14:paraId="7FA9AA21" w14:textId="77777777" w:rsidR="00414EEE" w:rsidRDefault="00000000">
    <w:pPr>
      <w:ind w:left="-900" w:right="450"/>
    </w:pPr>
    <w:r>
      <w:rPr>
        <w:noProof/>
      </w:rPr>
      <w:drawing>
        <wp:inline distT="114300" distB="114300" distL="114300" distR="114300" wp14:anchorId="0B357ED4" wp14:editId="1E4F39A0">
          <wp:extent cx="7072313" cy="605666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E3FD" w14:textId="77777777" w:rsidR="00411579" w:rsidRDefault="00411579">
      <w:pPr>
        <w:spacing w:line="240" w:lineRule="auto"/>
      </w:pPr>
      <w:r>
        <w:separator/>
      </w:r>
    </w:p>
  </w:footnote>
  <w:footnote w:type="continuationSeparator" w:id="0">
    <w:p w14:paraId="0E85516D" w14:textId="77777777" w:rsidR="00411579" w:rsidRDefault="00411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0529" w14:textId="77777777" w:rsidR="00414EEE" w:rsidRDefault="00000000">
    <w:pPr>
      <w:ind w:left="-990" w:firstLine="90"/>
    </w:pPr>
    <w:r>
      <w:rPr>
        <w:noProof/>
      </w:rPr>
      <w:drawing>
        <wp:inline distT="114300" distB="114300" distL="114300" distR="114300" wp14:anchorId="248C1B6D" wp14:editId="2E04DA3F">
          <wp:extent cx="7015163" cy="63182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EE"/>
    <w:rsid w:val="00411579"/>
    <w:rsid w:val="00414EEE"/>
    <w:rsid w:val="00656BE2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0C0E9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3</cp:revision>
  <dcterms:created xsi:type="dcterms:W3CDTF">2022-08-02T02:57:00Z</dcterms:created>
  <dcterms:modified xsi:type="dcterms:W3CDTF">2022-08-02T03:00:00Z</dcterms:modified>
</cp:coreProperties>
</file>